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F644F" w14:textId="1FCAD353" w:rsidR="00CC761C" w:rsidRPr="00CC761C" w:rsidRDefault="00DF6ABF" w:rsidP="0059261C">
      <w:pPr>
        <w:spacing w:after="360" w:line="240" w:lineRule="auto"/>
        <w:jc w:val="center"/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fldChar w:fldCharType="begin"/>
      </w:r>
      <w:r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instrText>HYPERLINK "https://eur-lex.europa.eu/legal-content/ES/TXT/PDF/?uri=CELEX:32022D2427"</w:instrText>
      </w:r>
      <w:r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</w:r>
      <w:r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fldChar w:fldCharType="separate"/>
      </w:r>
      <w:r w:rsidR="00060E0A" w:rsidRPr="00DF6ABF">
        <w:rPr>
          <w:rStyle w:val="Hipervnculo"/>
          <w:rFonts w:ascii="Arial" w:hAnsi="Arial" w:cs="Arial"/>
          <w:b/>
          <w:bCs/>
          <w:sz w:val="24"/>
          <w:szCs w:val="24"/>
          <w:lang w:val="es-ES"/>
        </w:rPr>
        <w:t xml:space="preserve">DESCRIPCION DE LAS </w:t>
      </w:r>
      <w:proofErr w:type="spellStart"/>
      <w:r w:rsidR="00060E0A" w:rsidRPr="00DF6ABF">
        <w:rPr>
          <w:rStyle w:val="Hipervnculo"/>
          <w:rFonts w:ascii="Arial" w:hAnsi="Arial" w:cs="Arial"/>
          <w:b/>
          <w:bCs/>
          <w:sz w:val="24"/>
          <w:szCs w:val="24"/>
          <w:lang w:val="es-ES"/>
        </w:rPr>
        <w:t>MTDs</w:t>
      </w:r>
      <w:proofErr w:type="spellEnd"/>
      <w:r w:rsidR="00060E0A" w:rsidRPr="00DF6ABF">
        <w:rPr>
          <w:rStyle w:val="Hipervnculo"/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59261C" w:rsidRPr="00DF6ABF">
        <w:rPr>
          <w:rStyle w:val="Hipervnculo"/>
          <w:rFonts w:ascii="Arial" w:hAnsi="Arial" w:cs="Arial"/>
          <w:b/>
          <w:bCs/>
          <w:sz w:val="24"/>
          <w:szCs w:val="24"/>
          <w:lang w:val="es-ES"/>
        </w:rPr>
        <w:t>PARA LOS SISTEMAS COMUNES DE TRATAMIENTO Y GESTIÓN DE GASES RESIDUALES EN EL SECTOR QUÍMICO</w:t>
      </w:r>
      <w:r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fldChar w:fldCharType="end"/>
      </w:r>
    </w:p>
    <w:tbl>
      <w:tblPr>
        <w:tblStyle w:val="Tablaconcuadrcula"/>
        <w:tblW w:w="1615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851"/>
        <w:gridCol w:w="1367"/>
        <w:gridCol w:w="1560"/>
        <w:gridCol w:w="990"/>
        <w:gridCol w:w="1469"/>
        <w:gridCol w:w="992"/>
        <w:gridCol w:w="1134"/>
        <w:gridCol w:w="993"/>
        <w:gridCol w:w="1082"/>
        <w:gridCol w:w="1186"/>
        <w:gridCol w:w="1559"/>
      </w:tblGrid>
      <w:tr w:rsidR="00CC761C" w:rsidRPr="00060E0A" w14:paraId="70008422" w14:textId="77777777" w:rsidTr="00480C83">
        <w:trPr>
          <w:cantSplit/>
          <w:tblHeader/>
          <w:jc w:val="center"/>
        </w:trPr>
        <w:tc>
          <w:tcPr>
            <w:tcW w:w="3823" w:type="dxa"/>
            <w:gridSpan w:val="3"/>
            <w:shd w:val="clear" w:color="auto" w:fill="E2EFD9" w:themeFill="accent6" w:themeFillTint="33"/>
            <w:vAlign w:val="center"/>
          </w:tcPr>
          <w:p w14:paraId="34FA3009" w14:textId="192E1E61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</w:p>
        </w:tc>
        <w:tc>
          <w:tcPr>
            <w:tcW w:w="1367" w:type="dxa"/>
            <w:shd w:val="clear" w:color="auto" w:fill="E2EFD9" w:themeFill="accent6" w:themeFillTint="33"/>
            <w:vAlign w:val="center"/>
          </w:tcPr>
          <w:p w14:paraId="7D11983E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Proceso asociado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270A6D99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Instalado: si/no/medida equivalente/no aplica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561B4FC9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Técnica aplicada</w:t>
            </w:r>
          </w:p>
        </w:tc>
        <w:tc>
          <w:tcPr>
            <w:tcW w:w="1469" w:type="dxa"/>
            <w:shd w:val="clear" w:color="auto" w:fill="E2EFD9" w:themeFill="accent6" w:themeFillTint="33"/>
            <w:vAlign w:val="center"/>
          </w:tcPr>
          <w:p w14:paraId="70D0BD9D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Contaminantes asociados a MTD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130729F2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Límite actual emisión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14E0F0C6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Medio receptor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148196D4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Tipo emisión</w:t>
            </w:r>
          </w:p>
        </w:tc>
        <w:tc>
          <w:tcPr>
            <w:tcW w:w="1082" w:type="dxa"/>
            <w:shd w:val="clear" w:color="auto" w:fill="E2EFD9" w:themeFill="accent6" w:themeFillTint="33"/>
            <w:vAlign w:val="center"/>
          </w:tcPr>
          <w:p w14:paraId="4A83EDA6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 niveles asociados</w:t>
            </w:r>
          </w:p>
        </w:tc>
        <w:tc>
          <w:tcPr>
            <w:tcW w:w="1186" w:type="dxa"/>
            <w:shd w:val="clear" w:color="auto" w:fill="E2EFD9" w:themeFill="accent6" w:themeFillTint="33"/>
            <w:vAlign w:val="center"/>
          </w:tcPr>
          <w:p w14:paraId="4240E0B5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Se cumple nivel asociado: si/no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DF94CB4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Observaciones</w:t>
            </w:r>
          </w:p>
        </w:tc>
      </w:tr>
      <w:tr w:rsidR="00084E3F" w:rsidRPr="00060E0A" w14:paraId="1E844863" w14:textId="77777777" w:rsidTr="00480C83">
        <w:trPr>
          <w:cantSplit/>
          <w:trHeight w:val="288"/>
          <w:jc w:val="center"/>
        </w:trPr>
        <w:tc>
          <w:tcPr>
            <w:tcW w:w="1413" w:type="dxa"/>
            <w:vMerge w:val="restart"/>
            <w:vAlign w:val="center"/>
          </w:tcPr>
          <w:p w14:paraId="5ED9F806" w14:textId="02D5D6E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Conclusiones generales</w:t>
            </w:r>
          </w:p>
        </w:tc>
        <w:tc>
          <w:tcPr>
            <w:tcW w:w="1559" w:type="dxa"/>
            <w:vMerge w:val="restart"/>
            <w:vAlign w:val="center"/>
          </w:tcPr>
          <w:p w14:paraId="51101F16" w14:textId="45067D9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Sistemas de gestión ambiental</w:t>
            </w:r>
          </w:p>
        </w:tc>
        <w:tc>
          <w:tcPr>
            <w:tcW w:w="851" w:type="dxa"/>
            <w:vAlign w:val="center"/>
          </w:tcPr>
          <w:p w14:paraId="6B0CD8C4" w14:textId="322859F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MTD1</w:t>
            </w:r>
          </w:p>
        </w:tc>
        <w:tc>
          <w:tcPr>
            <w:tcW w:w="1367" w:type="dxa"/>
            <w:vAlign w:val="center"/>
          </w:tcPr>
          <w:p w14:paraId="66E4C831" w14:textId="6F0814A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Todos los procesos</w:t>
            </w:r>
          </w:p>
        </w:tc>
        <w:tc>
          <w:tcPr>
            <w:tcW w:w="1560" w:type="dxa"/>
            <w:vAlign w:val="center"/>
          </w:tcPr>
          <w:p w14:paraId="71E0FCB4" w14:textId="0B10020A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En proceso de certificación</w:t>
            </w:r>
          </w:p>
        </w:tc>
        <w:tc>
          <w:tcPr>
            <w:tcW w:w="990" w:type="dxa"/>
            <w:vAlign w:val="center"/>
          </w:tcPr>
          <w:p w14:paraId="5F4B7DB9" w14:textId="215B970B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ISO 140001</w:t>
            </w:r>
          </w:p>
        </w:tc>
        <w:tc>
          <w:tcPr>
            <w:tcW w:w="1469" w:type="dxa"/>
            <w:vAlign w:val="center"/>
          </w:tcPr>
          <w:p w14:paraId="6E23179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534DFA70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18D8635" w14:textId="1466B94D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atmósfera</w:t>
            </w:r>
          </w:p>
        </w:tc>
        <w:tc>
          <w:tcPr>
            <w:tcW w:w="993" w:type="dxa"/>
            <w:vAlign w:val="center"/>
          </w:tcPr>
          <w:p w14:paraId="5D62923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298F543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7A9EA9D4" w14:textId="554EB4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vAlign w:val="center"/>
          </w:tcPr>
          <w:p w14:paraId="33E620C7" w14:textId="6991527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2F669D6C" w14:textId="77777777" w:rsidTr="00480C83">
        <w:trPr>
          <w:cantSplit/>
          <w:jc w:val="center"/>
        </w:trPr>
        <w:tc>
          <w:tcPr>
            <w:tcW w:w="1413" w:type="dxa"/>
            <w:vMerge/>
          </w:tcPr>
          <w:p w14:paraId="53D9CC7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064C7FF0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6586BF09" w14:textId="72857E5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MTD2</w:t>
            </w:r>
          </w:p>
        </w:tc>
        <w:tc>
          <w:tcPr>
            <w:tcW w:w="1367" w:type="dxa"/>
            <w:vAlign w:val="center"/>
          </w:tcPr>
          <w:p w14:paraId="7D5B9E1F" w14:textId="240CE2F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Todos los procesos</w:t>
            </w:r>
          </w:p>
        </w:tc>
        <w:tc>
          <w:tcPr>
            <w:tcW w:w="1560" w:type="dxa"/>
            <w:vAlign w:val="center"/>
          </w:tcPr>
          <w:p w14:paraId="3ECE1402" w14:textId="6771D94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En proceso de certificación</w:t>
            </w:r>
          </w:p>
        </w:tc>
        <w:tc>
          <w:tcPr>
            <w:tcW w:w="990" w:type="dxa"/>
            <w:vAlign w:val="center"/>
          </w:tcPr>
          <w:p w14:paraId="02E2573D" w14:textId="4C52D3F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ISO 140001</w:t>
            </w:r>
          </w:p>
        </w:tc>
        <w:tc>
          <w:tcPr>
            <w:tcW w:w="1469" w:type="dxa"/>
            <w:vAlign w:val="center"/>
          </w:tcPr>
          <w:p w14:paraId="40396FB7" w14:textId="630D848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67F8DE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1674DB20" w14:textId="0A7F23A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atmósfera</w:t>
            </w:r>
          </w:p>
        </w:tc>
        <w:tc>
          <w:tcPr>
            <w:tcW w:w="993" w:type="dxa"/>
            <w:vAlign w:val="center"/>
          </w:tcPr>
          <w:p w14:paraId="1C071140" w14:textId="6302DA3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562D87AF" w14:textId="6968657B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BBB30B3" w14:textId="67486F6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1559" w:type="dxa"/>
            <w:vAlign w:val="center"/>
          </w:tcPr>
          <w:p w14:paraId="4747FAA0" w14:textId="6C02C1A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No </w:t>
            </w:r>
            <w:r w:rsidR="00076586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sabemos cómo hacer </w:t>
            </w:r>
            <w:r w:rsidR="00984B2E">
              <w:rPr>
                <w:rFonts w:ascii="Arial" w:hAnsi="Arial" w:cs="Arial"/>
                <w:b/>
                <w:sz w:val="18"/>
                <w:szCs w:val="18"/>
                <w:lang w:val="es-ES"/>
              </w:rPr>
              <w:t>un</w:t>
            </w:r>
            <w:r w:rsidR="00076586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inventario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="00076586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de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emisiones difusas y fugitivas</w:t>
            </w:r>
          </w:p>
        </w:tc>
      </w:tr>
      <w:tr w:rsidR="00084E3F" w:rsidRPr="00060E0A" w14:paraId="4CF137A4" w14:textId="77777777" w:rsidTr="00480C83">
        <w:trPr>
          <w:cantSplit/>
          <w:trHeight w:val="1242"/>
          <w:jc w:val="center"/>
        </w:trPr>
        <w:tc>
          <w:tcPr>
            <w:tcW w:w="1413" w:type="dxa"/>
            <w:vMerge/>
            <w:vAlign w:val="center"/>
          </w:tcPr>
          <w:p w14:paraId="0EB21526" w14:textId="6BC59E3D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62CE79D3" w14:textId="1365ECC5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DD4AD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Condiciones distintas de las condiciones normales de funcionamiento (CDCNF)</w:t>
            </w:r>
          </w:p>
        </w:tc>
        <w:tc>
          <w:tcPr>
            <w:tcW w:w="851" w:type="dxa"/>
            <w:vAlign w:val="center"/>
          </w:tcPr>
          <w:p w14:paraId="60E20F45" w14:textId="3FD4D3C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MTD3</w:t>
            </w:r>
          </w:p>
        </w:tc>
        <w:tc>
          <w:tcPr>
            <w:tcW w:w="1367" w:type="dxa"/>
            <w:vAlign w:val="center"/>
          </w:tcPr>
          <w:p w14:paraId="5B70BA4F" w14:textId="2A85EDF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Todos los procesos</w:t>
            </w:r>
          </w:p>
        </w:tc>
        <w:tc>
          <w:tcPr>
            <w:tcW w:w="1560" w:type="dxa"/>
            <w:vAlign w:val="center"/>
          </w:tcPr>
          <w:p w14:paraId="0EA8464A" w14:textId="793F9B64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En proceso de certificación</w:t>
            </w:r>
          </w:p>
        </w:tc>
        <w:tc>
          <w:tcPr>
            <w:tcW w:w="990" w:type="dxa"/>
            <w:vAlign w:val="center"/>
          </w:tcPr>
          <w:p w14:paraId="689D3356" w14:textId="670849B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ISO 140001</w:t>
            </w:r>
          </w:p>
        </w:tc>
        <w:tc>
          <w:tcPr>
            <w:tcW w:w="1469" w:type="dxa"/>
            <w:vAlign w:val="center"/>
          </w:tcPr>
          <w:p w14:paraId="71C75BC1" w14:textId="496B5A3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08180270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1C2237F7" w14:textId="504339F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atmósfera</w:t>
            </w:r>
          </w:p>
        </w:tc>
        <w:tc>
          <w:tcPr>
            <w:tcW w:w="993" w:type="dxa"/>
            <w:vAlign w:val="center"/>
          </w:tcPr>
          <w:p w14:paraId="67C9B7D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409E033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8EE9F4A" w14:textId="03745F4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vAlign w:val="center"/>
          </w:tcPr>
          <w:p w14:paraId="45619DD8" w14:textId="2FA15B44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04D78E1C" w14:textId="77777777" w:rsidTr="00480C83">
        <w:trPr>
          <w:cantSplit/>
          <w:trHeight w:val="308"/>
          <w:jc w:val="center"/>
        </w:trPr>
        <w:tc>
          <w:tcPr>
            <w:tcW w:w="1413" w:type="dxa"/>
            <w:vMerge/>
            <w:vAlign w:val="center"/>
          </w:tcPr>
          <w:p w14:paraId="025F7AC2" w14:textId="17547CF4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BE1E60B" w14:textId="0C956B7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84360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Emisiones canalizadas a la atmósfera</w:t>
            </w:r>
          </w:p>
        </w:tc>
        <w:tc>
          <w:tcPr>
            <w:tcW w:w="851" w:type="dxa"/>
            <w:vAlign w:val="center"/>
          </w:tcPr>
          <w:p w14:paraId="23F505E6" w14:textId="1A667911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</w:t>
            </w:r>
          </w:p>
        </w:tc>
        <w:tc>
          <w:tcPr>
            <w:tcW w:w="1367" w:type="dxa"/>
            <w:vAlign w:val="center"/>
          </w:tcPr>
          <w:p w14:paraId="09EFFC7C" w14:textId="2FB00A9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56B5E6CE" w14:textId="1406835B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1B644ACC" w14:textId="6E0C439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7196456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CF183B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8560022" w14:textId="0008D62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264FE23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61A6CF0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5760C7A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36D7835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75338C2F" w14:textId="77777777" w:rsidTr="00480C83">
        <w:trPr>
          <w:cantSplit/>
          <w:trHeight w:val="24"/>
          <w:jc w:val="center"/>
        </w:trPr>
        <w:tc>
          <w:tcPr>
            <w:tcW w:w="1413" w:type="dxa"/>
            <w:vMerge/>
            <w:vAlign w:val="center"/>
          </w:tcPr>
          <w:p w14:paraId="7DCE2D3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69AAC332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570F3200" w14:textId="2849A941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5</w:t>
            </w:r>
          </w:p>
        </w:tc>
        <w:tc>
          <w:tcPr>
            <w:tcW w:w="1367" w:type="dxa"/>
            <w:vAlign w:val="center"/>
          </w:tcPr>
          <w:p w14:paraId="7CFE05DC" w14:textId="27482A4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Focos</w:t>
            </w:r>
          </w:p>
        </w:tc>
        <w:tc>
          <w:tcPr>
            <w:tcW w:w="1560" w:type="dxa"/>
            <w:vAlign w:val="center"/>
          </w:tcPr>
          <w:p w14:paraId="4EA352A8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 /</w:t>
            </w:r>
          </w:p>
          <w:p w14:paraId="3833BD49" w14:textId="228DBD24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trabajar con focos similares en serie </w:t>
            </w:r>
          </w:p>
        </w:tc>
        <w:tc>
          <w:tcPr>
            <w:tcW w:w="990" w:type="dxa"/>
            <w:vAlign w:val="center"/>
          </w:tcPr>
          <w:p w14:paraId="33F176C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51679C2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0EDE131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88EC5B9" w14:textId="21C63E1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atmósfera</w:t>
            </w:r>
          </w:p>
        </w:tc>
        <w:tc>
          <w:tcPr>
            <w:tcW w:w="993" w:type="dxa"/>
            <w:vAlign w:val="center"/>
          </w:tcPr>
          <w:p w14:paraId="184433C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0B8356F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8AB7335" w14:textId="767D30EA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vAlign w:val="center"/>
          </w:tcPr>
          <w:p w14:paraId="746F844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7EE1E692" w14:textId="77777777" w:rsidTr="00480C83">
        <w:trPr>
          <w:cantSplit/>
          <w:trHeight w:val="928"/>
          <w:jc w:val="center"/>
        </w:trPr>
        <w:tc>
          <w:tcPr>
            <w:tcW w:w="1413" w:type="dxa"/>
            <w:vMerge/>
            <w:vAlign w:val="center"/>
          </w:tcPr>
          <w:p w14:paraId="28B308F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776BAE0A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7900AC51" w14:textId="61DFDECB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6</w:t>
            </w:r>
          </w:p>
        </w:tc>
        <w:tc>
          <w:tcPr>
            <w:tcW w:w="1367" w:type="dxa"/>
            <w:vAlign w:val="center"/>
          </w:tcPr>
          <w:p w14:paraId="29DF94D7" w14:textId="4404F01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Focos</w:t>
            </w:r>
          </w:p>
        </w:tc>
        <w:tc>
          <w:tcPr>
            <w:tcW w:w="1560" w:type="dxa"/>
            <w:vAlign w:val="center"/>
          </w:tcPr>
          <w:p w14:paraId="2CAD31C6" w14:textId="151451B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 /</w:t>
            </w:r>
          </w:p>
          <w:p w14:paraId="7FF1E6EB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Control de proceso 24/7</w:t>
            </w:r>
          </w:p>
          <w:p w14:paraId="015DC7DD" w14:textId="404E673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GMAO</w:t>
            </w:r>
          </w:p>
        </w:tc>
        <w:tc>
          <w:tcPr>
            <w:tcW w:w="990" w:type="dxa"/>
            <w:vAlign w:val="center"/>
          </w:tcPr>
          <w:p w14:paraId="05C90EE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0D4D6E7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E929EB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09DF3C10" w14:textId="4D4982A6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atmósfera</w:t>
            </w:r>
          </w:p>
        </w:tc>
        <w:tc>
          <w:tcPr>
            <w:tcW w:w="993" w:type="dxa"/>
            <w:vAlign w:val="center"/>
          </w:tcPr>
          <w:p w14:paraId="540FE13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0040E08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53F2DFE1" w14:textId="3BCA71A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vAlign w:val="center"/>
          </w:tcPr>
          <w:p w14:paraId="27839B1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03AABC09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3B575CB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218D6F24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49ED7F8F" w14:textId="2982371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7</w:t>
            </w:r>
          </w:p>
        </w:tc>
        <w:tc>
          <w:tcPr>
            <w:tcW w:w="1367" w:type="dxa"/>
            <w:vAlign w:val="center"/>
          </w:tcPr>
          <w:p w14:paraId="374375BB" w14:textId="17641B1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Focos</w:t>
            </w:r>
          </w:p>
        </w:tc>
        <w:tc>
          <w:tcPr>
            <w:tcW w:w="1560" w:type="dxa"/>
            <w:vAlign w:val="center"/>
          </w:tcPr>
          <w:p w14:paraId="14BDC10A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 /</w:t>
            </w:r>
          </w:p>
          <w:p w14:paraId="3208462D" w14:textId="256A67E8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Control de proceso 24/7</w:t>
            </w:r>
          </w:p>
        </w:tc>
        <w:tc>
          <w:tcPr>
            <w:tcW w:w="990" w:type="dxa"/>
            <w:vAlign w:val="center"/>
          </w:tcPr>
          <w:p w14:paraId="0278EB8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73EFDF2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5450977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32D0695B" w14:textId="1826094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atmósfera</w:t>
            </w:r>
          </w:p>
        </w:tc>
        <w:tc>
          <w:tcPr>
            <w:tcW w:w="993" w:type="dxa"/>
            <w:vAlign w:val="center"/>
          </w:tcPr>
          <w:p w14:paraId="0066A4D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7CCDE12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1449A34" w14:textId="6075E14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vAlign w:val="center"/>
          </w:tcPr>
          <w:p w14:paraId="3FDC5B6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19FB0E66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47FC66C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38FEF0E0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276B9765" w14:textId="484F94F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8</w:t>
            </w:r>
          </w:p>
        </w:tc>
        <w:tc>
          <w:tcPr>
            <w:tcW w:w="1367" w:type="dxa"/>
            <w:vAlign w:val="center"/>
          </w:tcPr>
          <w:p w14:paraId="659BC53F" w14:textId="191E7A98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Foco 2</w:t>
            </w:r>
          </w:p>
        </w:tc>
        <w:tc>
          <w:tcPr>
            <w:tcW w:w="1560" w:type="dxa"/>
            <w:vAlign w:val="center"/>
          </w:tcPr>
          <w:p w14:paraId="1C712F25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 /</w:t>
            </w:r>
          </w:p>
          <w:p w14:paraId="18A6B509" w14:textId="107163B9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Medición anual</w:t>
            </w:r>
          </w:p>
          <w:p w14:paraId="23EAEDA3" w14:textId="2BD8C668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690E99A0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14:paraId="06AB4156" w14:textId="72740C7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EN 1911</w:t>
            </w:r>
          </w:p>
        </w:tc>
        <w:tc>
          <w:tcPr>
            <w:tcW w:w="1469" w:type="dxa"/>
            <w:vAlign w:val="center"/>
          </w:tcPr>
          <w:p w14:paraId="7ABE529B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Cloro </w:t>
            </w:r>
          </w:p>
          <w:p w14:paraId="72F63FC7" w14:textId="5678FE3D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HCl</w:t>
            </w:r>
          </w:p>
        </w:tc>
        <w:tc>
          <w:tcPr>
            <w:tcW w:w="992" w:type="dxa"/>
            <w:vAlign w:val="center"/>
          </w:tcPr>
          <w:p w14:paraId="6BF9B6B1" w14:textId="4281DE0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AAI actual</w:t>
            </w:r>
          </w:p>
        </w:tc>
        <w:tc>
          <w:tcPr>
            <w:tcW w:w="1134" w:type="dxa"/>
            <w:vAlign w:val="center"/>
          </w:tcPr>
          <w:p w14:paraId="65E298D0" w14:textId="063E9CA6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atmósfera</w:t>
            </w:r>
          </w:p>
        </w:tc>
        <w:tc>
          <w:tcPr>
            <w:tcW w:w="993" w:type="dxa"/>
            <w:vAlign w:val="center"/>
          </w:tcPr>
          <w:p w14:paraId="410D4EC9" w14:textId="2D694838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continuo</w:t>
            </w:r>
          </w:p>
        </w:tc>
        <w:tc>
          <w:tcPr>
            <w:tcW w:w="1082" w:type="dxa"/>
            <w:vAlign w:val="center"/>
          </w:tcPr>
          <w:p w14:paraId="36944C16" w14:textId="25C5714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MTD18</w:t>
            </w:r>
          </w:p>
        </w:tc>
        <w:tc>
          <w:tcPr>
            <w:tcW w:w="1186" w:type="dxa"/>
            <w:vAlign w:val="center"/>
          </w:tcPr>
          <w:p w14:paraId="7237C460" w14:textId="31B177A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vAlign w:val="center"/>
          </w:tcPr>
          <w:p w14:paraId="607595A7" w14:textId="72D1F45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2952292C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4F6413A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4D52DB23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7EADB603" w14:textId="4CA0B95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9</w:t>
            </w:r>
          </w:p>
        </w:tc>
        <w:tc>
          <w:tcPr>
            <w:tcW w:w="1367" w:type="dxa"/>
            <w:vAlign w:val="center"/>
          </w:tcPr>
          <w:p w14:paraId="692C8B4C" w14:textId="0B00244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6CE8C656" w14:textId="49645E7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390DC86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60CD03E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341ADC5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05844E14" w14:textId="344B889B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3FB3FF8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775EA29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490CF8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42754E8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437EC964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5002433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01D89036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6C212030" w14:textId="627CA06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10</w:t>
            </w:r>
          </w:p>
        </w:tc>
        <w:tc>
          <w:tcPr>
            <w:tcW w:w="1367" w:type="dxa"/>
            <w:vAlign w:val="center"/>
          </w:tcPr>
          <w:p w14:paraId="4DDCB099" w14:textId="1F7CC5C9" w:rsidR="00084E3F" w:rsidRPr="00060E0A" w:rsidRDefault="00084E3F" w:rsidP="00084E3F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266FC25D" w14:textId="2C06F81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NA</w:t>
            </w:r>
          </w:p>
        </w:tc>
        <w:tc>
          <w:tcPr>
            <w:tcW w:w="990" w:type="dxa"/>
            <w:vAlign w:val="center"/>
          </w:tcPr>
          <w:p w14:paraId="2880290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57B2B0B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D31EE4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F9055B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5F363C6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3EB8284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39EE75C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0C2A07E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51D166CE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7200E74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27B67D58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1EF362ED" w14:textId="294C9E3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11</w:t>
            </w:r>
          </w:p>
        </w:tc>
        <w:tc>
          <w:tcPr>
            <w:tcW w:w="1367" w:type="dxa"/>
            <w:vAlign w:val="center"/>
          </w:tcPr>
          <w:p w14:paraId="7A26DC49" w14:textId="10BC6B84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3FDDD395" w14:textId="06E052D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3C0AC6B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0476D85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5E56445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2E899DE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707C1D0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6473965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15CB71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1CE9D65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4269CB00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6961CF70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685FFD63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4588A8EA" w14:textId="63BC81B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12</w:t>
            </w:r>
          </w:p>
        </w:tc>
        <w:tc>
          <w:tcPr>
            <w:tcW w:w="1367" w:type="dxa"/>
            <w:vAlign w:val="center"/>
          </w:tcPr>
          <w:p w14:paraId="26C4ECB4" w14:textId="277562F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6BB98B1B" w14:textId="66D7B3B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481A833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3C28D14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04F1C47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A0B1F7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27C2D2F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782483E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BE43E6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6E3A01F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7C0CC82A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6F9DA56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0DE02C0E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6C06C676" w14:textId="7953916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13</w:t>
            </w:r>
          </w:p>
        </w:tc>
        <w:tc>
          <w:tcPr>
            <w:tcW w:w="1367" w:type="dxa"/>
            <w:vAlign w:val="center"/>
          </w:tcPr>
          <w:p w14:paraId="5AF8919B" w14:textId="5D62B0E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0CF6C127" w14:textId="7C17302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715CA07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098541B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5836B16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541289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6FBF171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10E5152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3F69970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50D44FF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13A822B2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1167E2C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5972C461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22E494E8" w14:textId="2A511651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14</w:t>
            </w:r>
          </w:p>
        </w:tc>
        <w:tc>
          <w:tcPr>
            <w:tcW w:w="1367" w:type="dxa"/>
            <w:vAlign w:val="center"/>
          </w:tcPr>
          <w:p w14:paraId="36314FB0" w14:textId="2E28EAC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1CCAF0C0" w14:textId="209E2CF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3082B91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22044C5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9F0EE3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AF044B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7E89274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6EB49FD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265CFC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36E1E8A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14ADC7C9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3447C51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406075DE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4F96AB2D" w14:textId="08C7199B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15</w:t>
            </w:r>
          </w:p>
        </w:tc>
        <w:tc>
          <w:tcPr>
            <w:tcW w:w="1367" w:type="dxa"/>
            <w:vAlign w:val="center"/>
          </w:tcPr>
          <w:p w14:paraId="6231BBE8" w14:textId="72C3A6D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290295F7" w14:textId="6F30DF5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633FE0AC" w14:textId="502B590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249B0C50" w14:textId="53005E3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B342D2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BB4438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5D9035B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006A7260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EB270C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6E9CE94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451854EE" w14:textId="77777777" w:rsidTr="00480C83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69D61F7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56811F72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32A039BF" w14:textId="0D32E65D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16</w:t>
            </w:r>
          </w:p>
        </w:tc>
        <w:tc>
          <w:tcPr>
            <w:tcW w:w="1367" w:type="dxa"/>
            <w:vAlign w:val="center"/>
          </w:tcPr>
          <w:p w14:paraId="47D42C5A" w14:textId="6DA546D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Caldera de vapor</w:t>
            </w:r>
          </w:p>
        </w:tc>
        <w:tc>
          <w:tcPr>
            <w:tcW w:w="1560" w:type="dxa"/>
            <w:vAlign w:val="center"/>
          </w:tcPr>
          <w:p w14:paraId="1DE1B9EE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 /</w:t>
            </w:r>
          </w:p>
          <w:p w14:paraId="31B65BFA" w14:textId="79704D6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se aplica</w:t>
            </w:r>
          </w:p>
        </w:tc>
        <w:tc>
          <w:tcPr>
            <w:tcW w:w="990" w:type="dxa"/>
            <w:vAlign w:val="center"/>
          </w:tcPr>
          <w:p w14:paraId="3BF35326" w14:textId="0F9C5F4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Elección de combustible</w:t>
            </w:r>
          </w:p>
        </w:tc>
        <w:tc>
          <w:tcPr>
            <w:tcW w:w="1469" w:type="dxa"/>
            <w:vAlign w:val="center"/>
          </w:tcPr>
          <w:p w14:paraId="0112AA20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NOx</w:t>
            </w:r>
            <w:proofErr w:type="spellEnd"/>
          </w:p>
          <w:p w14:paraId="40C360D8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14:paraId="6A07EA41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14:paraId="00C99DAB" w14:textId="2267251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</w:t>
            </w:r>
          </w:p>
        </w:tc>
        <w:tc>
          <w:tcPr>
            <w:tcW w:w="992" w:type="dxa"/>
            <w:vAlign w:val="center"/>
          </w:tcPr>
          <w:p w14:paraId="5DA82B4B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14:paraId="18237C8A" w14:textId="3816CC4B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300 ppm </w:t>
            </w:r>
          </w:p>
          <w:p w14:paraId="1440F4CA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14:paraId="7E44FFD0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14:paraId="6F14190E" w14:textId="4CB2B134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500 ppm</w:t>
            </w:r>
          </w:p>
          <w:p w14:paraId="51B259D3" w14:textId="5EC65E6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22CD00A" w14:textId="4230B89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atmósfera</w:t>
            </w:r>
          </w:p>
        </w:tc>
        <w:tc>
          <w:tcPr>
            <w:tcW w:w="993" w:type="dxa"/>
            <w:vAlign w:val="center"/>
          </w:tcPr>
          <w:p w14:paraId="4C35F383" w14:textId="76AF77DB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continuo</w:t>
            </w:r>
          </w:p>
        </w:tc>
        <w:tc>
          <w:tcPr>
            <w:tcW w:w="1082" w:type="dxa"/>
            <w:vAlign w:val="center"/>
          </w:tcPr>
          <w:p w14:paraId="3C2EEF2F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14:paraId="7A71EDCC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5-130 mg/Nm3</w:t>
            </w:r>
          </w:p>
          <w:p w14:paraId="4CCBC74C" w14:textId="4495FADA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Ningún NEAMTD</w:t>
            </w:r>
          </w:p>
        </w:tc>
        <w:tc>
          <w:tcPr>
            <w:tcW w:w="1186" w:type="dxa"/>
            <w:vAlign w:val="center"/>
          </w:tcPr>
          <w:p w14:paraId="40A99F3A" w14:textId="10BAEC0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vAlign w:val="center"/>
          </w:tcPr>
          <w:p w14:paraId="464E4E22" w14:textId="1266F51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tengo claro si aplica esta MTD aplica a las calderas de vapor</w:t>
            </w:r>
          </w:p>
        </w:tc>
      </w:tr>
      <w:tr w:rsidR="00084E3F" w:rsidRPr="00060E0A" w14:paraId="7CF2F86C" w14:textId="77777777" w:rsidTr="00480C83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517EFB7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0F82B9C3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251D2F08" w14:textId="644033F1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17</w:t>
            </w:r>
          </w:p>
        </w:tc>
        <w:tc>
          <w:tcPr>
            <w:tcW w:w="1367" w:type="dxa"/>
            <w:vAlign w:val="center"/>
          </w:tcPr>
          <w:p w14:paraId="6BA1FA6E" w14:textId="12FB2FE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40113477" w14:textId="38FE687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6F167F4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4D1E0D5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4F31D0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DAD352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08DD58C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2EA2F5C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3CBB8AF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01CEFE00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01DDB275" w14:textId="77777777" w:rsidTr="00480C83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6DBF8E6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68C7CAAE" w14:textId="77777777" w:rsidR="00084E3F" w:rsidRPr="00584360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53B76261" w14:textId="52432BD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MTD18</w:t>
            </w:r>
          </w:p>
        </w:tc>
        <w:tc>
          <w:tcPr>
            <w:tcW w:w="1367" w:type="dxa"/>
            <w:vAlign w:val="center"/>
          </w:tcPr>
          <w:p w14:paraId="3D461607" w14:textId="6E042EB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Horno de ácido</w:t>
            </w:r>
          </w:p>
        </w:tc>
        <w:tc>
          <w:tcPr>
            <w:tcW w:w="1560" w:type="dxa"/>
            <w:vAlign w:val="center"/>
          </w:tcPr>
          <w:p w14:paraId="44C7EEDF" w14:textId="6442EB58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Torre de cola</w:t>
            </w:r>
          </w:p>
        </w:tc>
        <w:tc>
          <w:tcPr>
            <w:tcW w:w="990" w:type="dxa"/>
            <w:vAlign w:val="center"/>
          </w:tcPr>
          <w:p w14:paraId="58AC5CDE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14:paraId="4523C32B" w14:textId="725E622A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EN 1911 </w:t>
            </w:r>
          </w:p>
        </w:tc>
        <w:tc>
          <w:tcPr>
            <w:tcW w:w="1469" w:type="dxa"/>
            <w:vAlign w:val="center"/>
          </w:tcPr>
          <w:p w14:paraId="79AD8090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Cloro </w:t>
            </w:r>
          </w:p>
          <w:p w14:paraId="08032084" w14:textId="102A0708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HCl</w:t>
            </w:r>
          </w:p>
        </w:tc>
        <w:tc>
          <w:tcPr>
            <w:tcW w:w="992" w:type="dxa"/>
            <w:vAlign w:val="center"/>
          </w:tcPr>
          <w:p w14:paraId="375C74FB" w14:textId="564A70D5" w:rsidR="00084E3F" w:rsidRPr="00480C83" w:rsidRDefault="00084E3F" w:rsidP="00084E3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480C83">
              <w:rPr>
                <w:rFonts w:ascii="Arial" w:hAnsi="Arial" w:cs="Arial"/>
                <w:b/>
                <w:sz w:val="16"/>
                <w:szCs w:val="16"/>
                <w:lang w:val="es-ES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0</w:t>
            </w:r>
            <w:r w:rsidRPr="00480C8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 mg/Nm3</w:t>
            </w:r>
          </w:p>
          <w:p w14:paraId="7B031DE6" w14:textId="4B5B261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80C83">
              <w:rPr>
                <w:rFonts w:ascii="Arial" w:hAnsi="Arial" w:cs="Arial"/>
                <w:b/>
                <w:sz w:val="16"/>
                <w:szCs w:val="16"/>
                <w:lang w:val="es-ES"/>
              </w:rPr>
              <w:t>10 mg /Nm3</w:t>
            </w:r>
          </w:p>
        </w:tc>
        <w:tc>
          <w:tcPr>
            <w:tcW w:w="1134" w:type="dxa"/>
            <w:vAlign w:val="center"/>
          </w:tcPr>
          <w:p w14:paraId="419EF85E" w14:textId="4DA50C5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atmósfera</w:t>
            </w:r>
          </w:p>
        </w:tc>
        <w:tc>
          <w:tcPr>
            <w:tcW w:w="993" w:type="dxa"/>
            <w:vAlign w:val="center"/>
          </w:tcPr>
          <w:p w14:paraId="0AAAF2B6" w14:textId="7543DA21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continuo</w:t>
            </w:r>
          </w:p>
        </w:tc>
        <w:tc>
          <w:tcPr>
            <w:tcW w:w="1082" w:type="dxa"/>
            <w:vAlign w:val="center"/>
          </w:tcPr>
          <w:p w14:paraId="4714126F" w14:textId="77777777" w:rsidR="00084E3F" w:rsidRPr="00480C83" w:rsidRDefault="00084E3F" w:rsidP="00084E3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480C83">
              <w:rPr>
                <w:rFonts w:ascii="Arial" w:hAnsi="Arial" w:cs="Arial"/>
                <w:b/>
                <w:sz w:val="16"/>
                <w:szCs w:val="16"/>
                <w:lang w:val="es-ES"/>
              </w:rPr>
              <w:t>0,5-2 mg/Nm3</w:t>
            </w:r>
          </w:p>
          <w:p w14:paraId="5B2DEB4F" w14:textId="6813FC4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80C83">
              <w:rPr>
                <w:rFonts w:ascii="Arial" w:hAnsi="Arial" w:cs="Arial"/>
                <w:b/>
                <w:sz w:val="16"/>
                <w:szCs w:val="16"/>
                <w:lang w:val="es-ES"/>
              </w:rPr>
              <w:t>1-10 mg/Nm3</w:t>
            </w:r>
          </w:p>
        </w:tc>
        <w:tc>
          <w:tcPr>
            <w:tcW w:w="1186" w:type="dxa"/>
            <w:vAlign w:val="center"/>
          </w:tcPr>
          <w:p w14:paraId="0BA92293" w14:textId="61C1DC0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vAlign w:val="center"/>
          </w:tcPr>
          <w:p w14:paraId="6521CC48" w14:textId="579B0D69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No sé si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aplicaría  esta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MTD a nuestra instalación porque el flujo másico de cloro &lt; 5g/h</w:t>
            </w:r>
          </w:p>
          <w:p w14:paraId="72A011F4" w14:textId="121DB84B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Flujo másico de HCl es&lt; 30g/h</w:t>
            </w:r>
          </w:p>
        </w:tc>
      </w:tr>
      <w:tr w:rsidR="00084E3F" w:rsidRPr="00060E0A" w14:paraId="7BF888F4" w14:textId="77777777" w:rsidTr="00480C83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5C737D4B" w14:textId="1F4A5A9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F592FAB" w14:textId="6EDF85F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52FA8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Emisiones difusas de COV a la atmósfera</w:t>
            </w:r>
          </w:p>
        </w:tc>
        <w:tc>
          <w:tcPr>
            <w:tcW w:w="851" w:type="dxa"/>
            <w:vAlign w:val="center"/>
          </w:tcPr>
          <w:p w14:paraId="559A9E21" w14:textId="720DBFD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</w:p>
        </w:tc>
        <w:tc>
          <w:tcPr>
            <w:tcW w:w="1367" w:type="dxa"/>
            <w:vAlign w:val="center"/>
          </w:tcPr>
          <w:p w14:paraId="27B149CE" w14:textId="57D44AF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57693A4D" w14:textId="5BC45666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7AEE8D5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2CB115A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0977ED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6EEA685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31B15760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7B71D74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595C19E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3D5B8B3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629E4844" w14:textId="77777777" w:rsidTr="00480C83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0C093E5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59A95F67" w14:textId="77777777" w:rsidR="00084E3F" w:rsidRPr="00B52FA8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</w:tcPr>
          <w:p w14:paraId="51BDDD6A" w14:textId="37EDB42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01CC1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20</w:t>
            </w:r>
          </w:p>
        </w:tc>
        <w:tc>
          <w:tcPr>
            <w:tcW w:w="1367" w:type="dxa"/>
            <w:vAlign w:val="center"/>
          </w:tcPr>
          <w:p w14:paraId="7BE41408" w14:textId="064BFB0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7E15FA7" w14:textId="16337CB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1C1F877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009D05E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2F8135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220A885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091E06A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5FF212F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64CE6B3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5DF3876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196FE63B" w14:textId="77777777" w:rsidTr="00480C83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6D474E5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63954030" w14:textId="77777777" w:rsidR="00084E3F" w:rsidRPr="00B52FA8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</w:tcPr>
          <w:p w14:paraId="6FCC5085" w14:textId="1FF7B721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01CC1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21</w:t>
            </w:r>
          </w:p>
        </w:tc>
        <w:tc>
          <w:tcPr>
            <w:tcW w:w="1367" w:type="dxa"/>
            <w:vAlign w:val="center"/>
          </w:tcPr>
          <w:p w14:paraId="0C39EB6A" w14:textId="2BEA48E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250906F8" w14:textId="504372E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665D1A2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1CC2387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1FE152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6B7F9CF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19B68BD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0B1FDA1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5FFDE75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2AA1BA2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19EF10C6" w14:textId="77777777" w:rsidTr="00480C83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74E01A6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5461F1BB" w14:textId="77777777" w:rsidR="00084E3F" w:rsidRPr="00B52FA8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</w:tcPr>
          <w:p w14:paraId="4C8366C7" w14:textId="6950B3ED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01CC1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22</w:t>
            </w:r>
          </w:p>
        </w:tc>
        <w:tc>
          <w:tcPr>
            <w:tcW w:w="1367" w:type="dxa"/>
            <w:vAlign w:val="center"/>
          </w:tcPr>
          <w:p w14:paraId="680AC3F2" w14:textId="55FCC94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000C0B16" w14:textId="469B271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6911FB3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71E078D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4B88356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376A3B0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397271E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7688720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6B8B387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57029A8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65C65C67" w14:textId="77777777" w:rsidTr="00480C83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03634CB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138267E4" w14:textId="77777777" w:rsidR="00084E3F" w:rsidRPr="00B52FA8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</w:tcPr>
          <w:p w14:paraId="0CD848C8" w14:textId="2EBC532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01CC1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23</w:t>
            </w:r>
          </w:p>
        </w:tc>
        <w:tc>
          <w:tcPr>
            <w:tcW w:w="1367" w:type="dxa"/>
            <w:vAlign w:val="center"/>
          </w:tcPr>
          <w:p w14:paraId="606CE7E9" w14:textId="5DC34598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4D09CBE2" w14:textId="4938434D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0BDF68B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14C0A5C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3DA545D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08764FC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3DDF885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437E65E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6317D86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24D6F6C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41E003A9" w14:textId="77777777" w:rsidTr="00480C83">
        <w:trPr>
          <w:cantSplit/>
          <w:trHeight w:val="210"/>
          <w:jc w:val="center"/>
        </w:trPr>
        <w:tc>
          <w:tcPr>
            <w:tcW w:w="1413" w:type="dxa"/>
            <w:vMerge w:val="restart"/>
            <w:vAlign w:val="center"/>
          </w:tcPr>
          <w:p w14:paraId="250DEC3E" w14:textId="6681CEE1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A09A5">
              <w:rPr>
                <w:rFonts w:ascii="Arial" w:hAnsi="Arial" w:cs="Arial"/>
                <w:b/>
                <w:sz w:val="18"/>
                <w:szCs w:val="18"/>
                <w:lang w:val="es-ES"/>
              </w:rPr>
              <w:t>Polímeros y cauchos sintéticos</w:t>
            </w:r>
          </w:p>
        </w:tc>
        <w:tc>
          <w:tcPr>
            <w:tcW w:w="1559" w:type="dxa"/>
            <w:vMerge w:val="restart"/>
            <w:vAlign w:val="center"/>
          </w:tcPr>
          <w:p w14:paraId="332EBB6C" w14:textId="247CE14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</w:t>
            </w:r>
            <w:r w:rsidRPr="004A09A5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roducción de poliolefinas</w:t>
            </w:r>
          </w:p>
        </w:tc>
        <w:tc>
          <w:tcPr>
            <w:tcW w:w="851" w:type="dxa"/>
            <w:vAlign w:val="center"/>
          </w:tcPr>
          <w:p w14:paraId="222CBEF2" w14:textId="16DA9F3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24</w:t>
            </w:r>
          </w:p>
        </w:tc>
        <w:tc>
          <w:tcPr>
            <w:tcW w:w="1367" w:type="dxa"/>
            <w:vAlign w:val="center"/>
          </w:tcPr>
          <w:p w14:paraId="29A61B23" w14:textId="2751C20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646BE3A8" w14:textId="0E7AAA8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1A098AF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7B25AF0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FB966D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36AABC7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4F0C046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1B11DCF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175647F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6412D77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77AAB26C" w14:textId="77777777" w:rsidTr="00480C83">
        <w:trPr>
          <w:cantSplit/>
          <w:trHeight w:val="210"/>
          <w:jc w:val="center"/>
        </w:trPr>
        <w:tc>
          <w:tcPr>
            <w:tcW w:w="1413" w:type="dxa"/>
            <w:vMerge/>
            <w:vAlign w:val="center"/>
          </w:tcPr>
          <w:p w14:paraId="2A59ECD5" w14:textId="10870F86" w:rsidR="00084E3F" w:rsidRPr="004A09A5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56DF6B1D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541D192A" w14:textId="2F11B2D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25</w:t>
            </w:r>
          </w:p>
        </w:tc>
        <w:tc>
          <w:tcPr>
            <w:tcW w:w="1367" w:type="dxa"/>
            <w:vAlign w:val="center"/>
          </w:tcPr>
          <w:p w14:paraId="7B5B5418" w14:textId="068CFF94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9B615E0" w14:textId="12EDCB4D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597227A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0B677C6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C1C02E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9A884C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50FAA1D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3A20273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7E8CA4C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749AF4B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0B727C3B" w14:textId="77777777" w:rsidTr="00480C83">
        <w:trPr>
          <w:cantSplit/>
          <w:trHeight w:val="210"/>
          <w:jc w:val="center"/>
        </w:trPr>
        <w:tc>
          <w:tcPr>
            <w:tcW w:w="1413" w:type="dxa"/>
            <w:vMerge/>
            <w:vAlign w:val="center"/>
          </w:tcPr>
          <w:p w14:paraId="49F93CAA" w14:textId="24EE37A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6AF39B8" w14:textId="10209D86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</w:t>
            </w:r>
            <w:r w:rsidRPr="004A09A5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 xml:space="preserve">roducción de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</w:t>
            </w:r>
            <w:r w:rsidRPr="005C45B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olicloruro de vinilo (PVC)</w:t>
            </w:r>
          </w:p>
        </w:tc>
        <w:tc>
          <w:tcPr>
            <w:tcW w:w="851" w:type="dxa"/>
            <w:vAlign w:val="center"/>
          </w:tcPr>
          <w:p w14:paraId="79993087" w14:textId="1BD7990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26</w:t>
            </w:r>
          </w:p>
        </w:tc>
        <w:tc>
          <w:tcPr>
            <w:tcW w:w="1367" w:type="dxa"/>
            <w:vAlign w:val="center"/>
          </w:tcPr>
          <w:p w14:paraId="04E7A508" w14:textId="6A35885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45B2CC4B" w14:textId="479D07EA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77542F6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73ABCB00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097A29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444F10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13DFEE5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10C7540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9F0456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21A3294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33CDF82F" w14:textId="77777777" w:rsidTr="00480C83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2F71216F" w14:textId="1C43BF8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221C7711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3910958D" w14:textId="3303A17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27</w:t>
            </w:r>
          </w:p>
        </w:tc>
        <w:tc>
          <w:tcPr>
            <w:tcW w:w="1367" w:type="dxa"/>
            <w:vAlign w:val="center"/>
          </w:tcPr>
          <w:p w14:paraId="4C461BE9" w14:textId="22BD2916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38A9A3BE" w14:textId="6E4565A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5EFB91A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740FA78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799F90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08F32A1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73A2255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2E807AC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11F26F2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1C9FA6C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5543F9C2" w14:textId="77777777" w:rsidTr="00480C83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204583C6" w14:textId="534F9DE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25DD0551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2B21CBB8" w14:textId="79D8244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28</w:t>
            </w:r>
          </w:p>
        </w:tc>
        <w:tc>
          <w:tcPr>
            <w:tcW w:w="1367" w:type="dxa"/>
            <w:vAlign w:val="center"/>
          </w:tcPr>
          <w:p w14:paraId="4A911CC6" w14:textId="4DDDE78A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3C09A3FC" w14:textId="7759F36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58E4BC0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5A0E75A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7C4F72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5A49E7A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60481DA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49A737E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F19AD9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0725EEB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643519C8" w14:textId="77777777" w:rsidTr="00480C83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771DC2D0" w14:textId="7B45D06F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4BC79B7F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43A525BD" w14:textId="2BFFD434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29</w:t>
            </w:r>
          </w:p>
        </w:tc>
        <w:tc>
          <w:tcPr>
            <w:tcW w:w="1367" w:type="dxa"/>
            <w:vMerge w:val="restart"/>
            <w:vAlign w:val="center"/>
          </w:tcPr>
          <w:p w14:paraId="31A58BE4" w14:textId="55087BF6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36F48790" w14:textId="50DCF105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Merge w:val="restart"/>
            <w:vAlign w:val="center"/>
          </w:tcPr>
          <w:p w14:paraId="5E01821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Merge w:val="restart"/>
            <w:vAlign w:val="center"/>
          </w:tcPr>
          <w:p w14:paraId="7AE7AF7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542B07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A79597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6C6B057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Merge w:val="restart"/>
            <w:vAlign w:val="center"/>
          </w:tcPr>
          <w:p w14:paraId="60BCDBF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Merge w:val="restart"/>
            <w:vAlign w:val="center"/>
          </w:tcPr>
          <w:p w14:paraId="484FDF8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B3E685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11D4EFD1" w14:textId="77777777" w:rsidTr="00480C83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3F4B92E7" w14:textId="793F608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514F6B81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6EDC078E" w14:textId="7FC1EF9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30</w:t>
            </w:r>
          </w:p>
        </w:tc>
        <w:tc>
          <w:tcPr>
            <w:tcW w:w="1367" w:type="dxa"/>
            <w:vMerge/>
            <w:vAlign w:val="center"/>
          </w:tcPr>
          <w:p w14:paraId="0A1ACEA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Merge/>
            <w:vAlign w:val="center"/>
          </w:tcPr>
          <w:p w14:paraId="4177482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Merge/>
            <w:vAlign w:val="center"/>
          </w:tcPr>
          <w:p w14:paraId="18186F7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Merge/>
            <w:vAlign w:val="center"/>
          </w:tcPr>
          <w:p w14:paraId="7C79EE6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Merge/>
            <w:vAlign w:val="center"/>
          </w:tcPr>
          <w:p w14:paraId="6CBB665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Merge/>
            <w:vAlign w:val="center"/>
          </w:tcPr>
          <w:p w14:paraId="6C51122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Merge/>
            <w:vAlign w:val="center"/>
          </w:tcPr>
          <w:p w14:paraId="7D32758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Merge/>
            <w:vAlign w:val="center"/>
          </w:tcPr>
          <w:p w14:paraId="13D4872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Merge/>
            <w:vAlign w:val="center"/>
          </w:tcPr>
          <w:p w14:paraId="5B51B06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67E9DD1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66A65549" w14:textId="77777777" w:rsidTr="00480C83">
        <w:trPr>
          <w:cantSplit/>
          <w:trHeight w:val="449"/>
          <w:jc w:val="center"/>
        </w:trPr>
        <w:tc>
          <w:tcPr>
            <w:tcW w:w="1413" w:type="dxa"/>
            <w:vMerge/>
            <w:vAlign w:val="center"/>
          </w:tcPr>
          <w:p w14:paraId="4214A033" w14:textId="3EF76411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9BE0E08" w14:textId="1F3C8B4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</w:t>
            </w:r>
            <w:r w:rsidRPr="004A09A5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 xml:space="preserve">roducción de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</w:t>
            </w:r>
            <w:r w:rsidRPr="00C2052F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auchos sintéticos</w:t>
            </w:r>
          </w:p>
          <w:p w14:paraId="1385D7D4" w14:textId="5B2CF84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Residuos</w:t>
            </w:r>
          </w:p>
        </w:tc>
        <w:tc>
          <w:tcPr>
            <w:tcW w:w="851" w:type="dxa"/>
            <w:vAlign w:val="center"/>
          </w:tcPr>
          <w:p w14:paraId="2C52AA48" w14:textId="65BC055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31</w:t>
            </w:r>
          </w:p>
        </w:tc>
        <w:tc>
          <w:tcPr>
            <w:tcW w:w="1367" w:type="dxa"/>
            <w:vAlign w:val="center"/>
          </w:tcPr>
          <w:p w14:paraId="7A5B5941" w14:textId="41887C9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1D7C0F4C" w14:textId="471724DB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3B6393A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76252F1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0B8D282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14A380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575573C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0446D14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BD7C85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102E98BD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31D7172A" w14:textId="77777777" w:rsidTr="00480C83">
        <w:trPr>
          <w:cantSplit/>
          <w:jc w:val="center"/>
        </w:trPr>
        <w:tc>
          <w:tcPr>
            <w:tcW w:w="1413" w:type="dxa"/>
            <w:vMerge/>
            <w:vAlign w:val="center"/>
          </w:tcPr>
          <w:p w14:paraId="1622CE6E" w14:textId="1DC565CA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235D9E20" w14:textId="32780AE8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5055FD92" w14:textId="286CD26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32</w:t>
            </w:r>
          </w:p>
        </w:tc>
        <w:tc>
          <w:tcPr>
            <w:tcW w:w="1367" w:type="dxa"/>
            <w:vAlign w:val="center"/>
          </w:tcPr>
          <w:p w14:paraId="0DED98F1" w14:textId="2C214A4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6F11134A" w14:textId="5DEDCFC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7D1DF17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00C67978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592EAC7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6E9B09BA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4CD1083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0A35630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3D24C1B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462919F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33B3CD3D" w14:textId="77777777" w:rsidTr="00480C83">
        <w:trPr>
          <w:cantSplit/>
          <w:trHeight w:val="205"/>
          <w:jc w:val="center"/>
        </w:trPr>
        <w:tc>
          <w:tcPr>
            <w:tcW w:w="1413" w:type="dxa"/>
            <w:vMerge/>
          </w:tcPr>
          <w:p w14:paraId="23A083B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</w:tcPr>
          <w:p w14:paraId="50162977" w14:textId="77EDF1A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P</w:t>
            </w:r>
            <w:r w:rsidRPr="001104D3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roducción de viscosa con CS</w:t>
            </w:r>
            <w:r w:rsidRPr="004B7722"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  <w:lang w:val="es-ES"/>
              </w:rPr>
              <w:t>2</w:t>
            </w:r>
          </w:p>
        </w:tc>
        <w:tc>
          <w:tcPr>
            <w:tcW w:w="851" w:type="dxa"/>
            <w:vAlign w:val="center"/>
          </w:tcPr>
          <w:p w14:paraId="5FE90A8B" w14:textId="340766D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33</w:t>
            </w:r>
          </w:p>
        </w:tc>
        <w:tc>
          <w:tcPr>
            <w:tcW w:w="1367" w:type="dxa"/>
            <w:vAlign w:val="center"/>
          </w:tcPr>
          <w:p w14:paraId="0A467042" w14:textId="142A9ACC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4B4D4DD2" w14:textId="074A0168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6FAF53D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342F73A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B74E24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6E18928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3FB9563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442DB02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7CCCEF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772DD0E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7D2C5AF1" w14:textId="77777777" w:rsidTr="00480C83">
        <w:trPr>
          <w:cantSplit/>
          <w:trHeight w:val="205"/>
          <w:jc w:val="center"/>
        </w:trPr>
        <w:tc>
          <w:tcPr>
            <w:tcW w:w="1413" w:type="dxa"/>
            <w:vMerge/>
          </w:tcPr>
          <w:p w14:paraId="6C4EDF8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28E22A51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077E2B0A" w14:textId="2F47615E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34</w:t>
            </w:r>
          </w:p>
        </w:tc>
        <w:tc>
          <w:tcPr>
            <w:tcW w:w="1367" w:type="dxa"/>
            <w:vAlign w:val="center"/>
          </w:tcPr>
          <w:p w14:paraId="0E45C84C" w14:textId="41814F4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2621BECA" w14:textId="3D24B804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77A1012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76B72B9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C0FE64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3902AC21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3692429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24112ABE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1A181F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6C04548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1CC3F42B" w14:textId="77777777" w:rsidTr="00480C83">
        <w:trPr>
          <w:cantSplit/>
          <w:trHeight w:val="205"/>
          <w:jc w:val="center"/>
        </w:trPr>
        <w:tc>
          <w:tcPr>
            <w:tcW w:w="1413" w:type="dxa"/>
            <w:vMerge/>
          </w:tcPr>
          <w:p w14:paraId="29A9D8E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73F2A114" w14:textId="77777777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3E1A7EF1" w14:textId="21BC530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35</w:t>
            </w:r>
          </w:p>
        </w:tc>
        <w:tc>
          <w:tcPr>
            <w:tcW w:w="1367" w:type="dxa"/>
            <w:vAlign w:val="center"/>
          </w:tcPr>
          <w:p w14:paraId="1984B500" w14:textId="18CA9E4D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1320857D" w14:textId="44B44500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61ADC0A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61C3F7D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3607F003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698F750F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3F8AB5B6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4769EB39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571B6F5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3684B942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084E3F" w:rsidRPr="00060E0A" w14:paraId="6C33C82E" w14:textId="77777777" w:rsidTr="00480C83">
        <w:trPr>
          <w:cantSplit/>
          <w:jc w:val="center"/>
        </w:trPr>
        <w:tc>
          <w:tcPr>
            <w:tcW w:w="2972" w:type="dxa"/>
            <w:gridSpan w:val="2"/>
            <w:vAlign w:val="center"/>
          </w:tcPr>
          <w:p w14:paraId="3095BC90" w14:textId="2560D5B9" w:rsidR="00084E3F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57673">
              <w:rPr>
                <w:rFonts w:ascii="Arial" w:hAnsi="Arial" w:cs="Arial"/>
                <w:b/>
                <w:sz w:val="18"/>
                <w:szCs w:val="18"/>
                <w:lang w:val="es-ES"/>
              </w:rPr>
              <w:t>Hornos de proceso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557673">
              <w:rPr>
                <w:rFonts w:ascii="Arial" w:hAnsi="Arial" w:cs="Arial"/>
                <w:b/>
                <w:sz w:val="18"/>
                <w:szCs w:val="18"/>
                <w:lang w:val="es-ES"/>
              </w:rPr>
              <w:t>/</w:t>
            </w:r>
          </w:p>
          <w:p w14:paraId="5AE5452A" w14:textId="2AB68793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57673">
              <w:rPr>
                <w:rFonts w:ascii="Arial" w:hAnsi="Arial" w:cs="Arial"/>
                <w:b/>
                <w:sz w:val="18"/>
                <w:szCs w:val="18"/>
                <w:lang w:val="es-ES"/>
              </w:rPr>
              <w:t>calentadores</w:t>
            </w:r>
          </w:p>
        </w:tc>
        <w:tc>
          <w:tcPr>
            <w:tcW w:w="851" w:type="dxa"/>
            <w:vAlign w:val="center"/>
          </w:tcPr>
          <w:p w14:paraId="7EDB9153" w14:textId="1B138026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36</w:t>
            </w:r>
          </w:p>
        </w:tc>
        <w:tc>
          <w:tcPr>
            <w:tcW w:w="1367" w:type="dxa"/>
            <w:vAlign w:val="center"/>
          </w:tcPr>
          <w:p w14:paraId="486317CF" w14:textId="3027A519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1C954761" w14:textId="22FD2962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990" w:type="dxa"/>
            <w:vAlign w:val="center"/>
          </w:tcPr>
          <w:p w14:paraId="25E00C49" w14:textId="1479E2C4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469" w:type="dxa"/>
            <w:vAlign w:val="center"/>
          </w:tcPr>
          <w:p w14:paraId="1F44214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3BCF1E4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5298768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3" w:type="dxa"/>
            <w:vAlign w:val="center"/>
          </w:tcPr>
          <w:p w14:paraId="3E088D9C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82" w:type="dxa"/>
            <w:vAlign w:val="center"/>
          </w:tcPr>
          <w:p w14:paraId="692D6EB7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EFD428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24EE7CBB" w14:textId="77777777" w:rsidR="00084E3F" w:rsidRPr="00060E0A" w:rsidRDefault="00084E3F" w:rsidP="00084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</w:tbl>
    <w:p w14:paraId="094F6456" w14:textId="77777777" w:rsidR="006F6AF2" w:rsidRDefault="006F6AF2" w:rsidP="00162FE4">
      <w:pPr>
        <w:rPr>
          <w:lang w:val="es-ES"/>
        </w:rPr>
      </w:pPr>
    </w:p>
    <w:sectPr w:rsidR="006F6AF2" w:rsidSect="00F14D12"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FE4"/>
    <w:rsid w:val="00060E0A"/>
    <w:rsid w:val="00071FEE"/>
    <w:rsid w:val="00076586"/>
    <w:rsid w:val="00084E3F"/>
    <w:rsid w:val="000A657A"/>
    <w:rsid w:val="000C2FAC"/>
    <w:rsid w:val="000C793C"/>
    <w:rsid w:val="000E6B2F"/>
    <w:rsid w:val="001104D3"/>
    <w:rsid w:val="00144557"/>
    <w:rsid w:val="00162FE4"/>
    <w:rsid w:val="00192C11"/>
    <w:rsid w:val="001F29C2"/>
    <w:rsid w:val="001F2A5B"/>
    <w:rsid w:val="002329B0"/>
    <w:rsid w:val="00232EDA"/>
    <w:rsid w:val="00282514"/>
    <w:rsid w:val="00287056"/>
    <w:rsid w:val="002E7A29"/>
    <w:rsid w:val="00313CE1"/>
    <w:rsid w:val="00324C59"/>
    <w:rsid w:val="00337F70"/>
    <w:rsid w:val="003748D8"/>
    <w:rsid w:val="00385677"/>
    <w:rsid w:val="003D4629"/>
    <w:rsid w:val="004034D7"/>
    <w:rsid w:val="00430330"/>
    <w:rsid w:val="004611A4"/>
    <w:rsid w:val="00480C83"/>
    <w:rsid w:val="004A09A5"/>
    <w:rsid w:val="004B7722"/>
    <w:rsid w:val="004D5A16"/>
    <w:rsid w:val="0053306D"/>
    <w:rsid w:val="00542EA1"/>
    <w:rsid w:val="00555425"/>
    <w:rsid w:val="00557673"/>
    <w:rsid w:val="00584360"/>
    <w:rsid w:val="0059261C"/>
    <w:rsid w:val="005C45BD"/>
    <w:rsid w:val="0061007D"/>
    <w:rsid w:val="006E423B"/>
    <w:rsid w:val="006F6AF2"/>
    <w:rsid w:val="00715F87"/>
    <w:rsid w:val="00784952"/>
    <w:rsid w:val="007A6AAF"/>
    <w:rsid w:val="007D0521"/>
    <w:rsid w:val="00847BA1"/>
    <w:rsid w:val="00887E35"/>
    <w:rsid w:val="0094177A"/>
    <w:rsid w:val="00984B2E"/>
    <w:rsid w:val="00A207D1"/>
    <w:rsid w:val="00A76C88"/>
    <w:rsid w:val="00B17908"/>
    <w:rsid w:val="00B34316"/>
    <w:rsid w:val="00B35AC8"/>
    <w:rsid w:val="00B52FA8"/>
    <w:rsid w:val="00B546F9"/>
    <w:rsid w:val="00C2052F"/>
    <w:rsid w:val="00CA5A87"/>
    <w:rsid w:val="00CC761C"/>
    <w:rsid w:val="00CF0BD7"/>
    <w:rsid w:val="00D53EF2"/>
    <w:rsid w:val="00DD4ADD"/>
    <w:rsid w:val="00DE5E09"/>
    <w:rsid w:val="00DF6ABF"/>
    <w:rsid w:val="00E66E71"/>
    <w:rsid w:val="00EB33F2"/>
    <w:rsid w:val="00EF31E9"/>
    <w:rsid w:val="00F14D12"/>
    <w:rsid w:val="00F6681C"/>
    <w:rsid w:val="00FD7D94"/>
    <w:rsid w:val="086A0558"/>
    <w:rsid w:val="14A07AF2"/>
    <w:rsid w:val="16916A49"/>
    <w:rsid w:val="4972CBE2"/>
    <w:rsid w:val="5EA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8595"/>
  <w15:chartTrackingRefBased/>
  <w15:docId w15:val="{1CD56A1D-7A8C-4FB4-A1C5-4DFB4B6C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2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E7A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7A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E7A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a7507b-6c9b-451d-8fe5-d3510c7d7a80" xsi:nil="true"/>
    <lcf76f155ced4ddcb4097134ff3c332f xmlns="8f4395bb-1ad6-446b-a26a-e91a126cf4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a" ma:contentTypeID="0x010100927C9EB97D079345ABFC78F5ABDD9980" ma:contentTypeVersion="20" ma:contentTypeDescription="Crear nuevo documento." ma:contentTypeScope="" ma:versionID="ced37c5025cc425607ac713f6ddf9da7">
  <xsd:schema xmlns:xsd="http://www.w3.org/2001/XMLSchema" xmlns:xs="http://www.w3.org/2001/XMLSchema" xmlns:p="http://schemas.microsoft.com/office/2006/metadata/properties" xmlns:ns2="8f4395bb-1ad6-446b-a26a-e91a126cf4ad" xmlns:ns3="0f68879c-352f-421c-b7e1-0631501c9c09" xmlns:ns4="b4a7507b-6c9b-451d-8fe5-d3510c7d7a80" targetNamespace="http://schemas.microsoft.com/office/2006/metadata/properties" ma:root="true" ma:fieldsID="a8ff948412cb2ece32e1fe2fac1e94d2" ns2:_="" ns3:_="" ns4:_="">
    <xsd:import namespace="8f4395bb-1ad6-446b-a26a-e91a126cf4ad"/>
    <xsd:import namespace="0f68879c-352f-421c-b7e1-0631501c9c09"/>
    <xsd:import namespace="b4a7507b-6c9b-451d-8fe5-d3510c7d7a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395bb-1ad6-446b-a26a-e91a126cf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rudiaren etiketak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8879c-352f-421c-b7e1-0631501c9c0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ekatuta dutena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Xehetasunekin partekatu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a7507b-6c9b-451d-8fe5-d3510c7d7a80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22ccd6c-7521-40bc-a034-0e92824f69b0}" ma:internalName="TaxCatchAll" ma:showField="CatchAllData" ma:web="b4a7507b-6c9b-451d-8fe5-d3510c7d7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Eduki mota"/>
        <xsd:element ref="dc:title" minOccurs="0" maxOccurs="1" ma:index="3" ma:displayName="Titulu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0A3DBF-6261-430F-AD68-3816666BA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1E5EAB-8C34-471B-8D1F-6830CAF2405A}">
  <ds:schemaRefs>
    <ds:schemaRef ds:uri="http://schemas.microsoft.com/office/2006/metadata/properties"/>
    <ds:schemaRef ds:uri="http://schemas.microsoft.com/office/infopath/2007/PartnerControls"/>
    <ds:schemaRef ds:uri="b4a7507b-6c9b-451d-8fe5-d3510c7d7a80"/>
    <ds:schemaRef ds:uri="8f4395bb-1ad6-446b-a26a-e91a126cf4ad"/>
  </ds:schemaRefs>
</ds:datastoreItem>
</file>

<file path=customXml/itemProps3.xml><?xml version="1.0" encoding="utf-8"?>
<ds:datastoreItem xmlns:ds="http://schemas.openxmlformats.org/officeDocument/2006/customXml" ds:itemID="{DEAA704D-25DB-40CE-842E-DB99F2FDC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4395bb-1ad6-446b-a26a-e91a126cf4ad"/>
    <ds:schemaRef ds:uri="0f68879c-352f-421c-b7e1-0631501c9c09"/>
    <ds:schemaRef ds:uri="b4a7507b-6c9b-451d-8fe5-d3510c7d7a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Garrido Díaz, Tania</dc:creator>
  <cp:keywords/>
  <dc:description/>
  <cp:lastModifiedBy>Irene Castellano</cp:lastModifiedBy>
  <cp:revision>7</cp:revision>
  <dcterms:created xsi:type="dcterms:W3CDTF">2025-12-17T12:39:00Z</dcterms:created>
  <dcterms:modified xsi:type="dcterms:W3CDTF">2025-12-17T13:02:00Z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0x010100927C9EB97D079345ABFC78F5ABDD9980</vt:lpwstr>
  </property>
  <property fmtid="{D5CDD505-2E9C-101B-9397-08002B2CF9AE}" pid="3" name="MediaServiceImageTags">
    <vt:lpwstr/>
  </property>
</Properties>
</file>